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4010" w14:textId="7F141C47" w:rsidR="00A43B72" w:rsidRPr="006C34F9" w:rsidRDefault="00A43B72" w:rsidP="006C34F9">
      <w:pPr>
        <w:spacing w:before="0" w:after="0" w:line="240" w:lineRule="auto"/>
        <w:rPr>
          <w:b/>
          <w:bCs/>
        </w:rPr>
      </w:pPr>
      <w:r w:rsidRPr="000D0EE6">
        <w:rPr>
          <w:b/>
          <w:bCs/>
          <w:sz w:val="28"/>
          <w:szCs w:val="28"/>
        </w:rPr>
        <w:t>V</w:t>
      </w:r>
      <w:r w:rsidR="008B709B">
        <w:rPr>
          <w:b/>
          <w:bCs/>
          <w:sz w:val="28"/>
          <w:szCs w:val="28"/>
        </w:rPr>
        <w:t xml:space="preserve">ECKA </w:t>
      </w:r>
      <w:r w:rsidRPr="000D0EE6">
        <w:rPr>
          <w:b/>
          <w:bCs/>
          <w:sz w:val="28"/>
          <w:szCs w:val="28"/>
        </w:rPr>
        <w:t xml:space="preserve">28 </w:t>
      </w:r>
      <w:r w:rsidR="006C34F9">
        <w:rPr>
          <w:b/>
          <w:bCs/>
          <w:sz w:val="28"/>
          <w:szCs w:val="28"/>
        </w:rPr>
        <w:br/>
      </w:r>
      <w:r w:rsidRPr="009139A4">
        <w:rPr>
          <w:b/>
          <w:bCs/>
        </w:rPr>
        <w:t>Måndag</w:t>
      </w:r>
      <w:r>
        <w:rPr>
          <w:b/>
          <w:bCs/>
        </w:rPr>
        <w:t xml:space="preserve">                                                                                </w:t>
      </w:r>
      <w:r>
        <w:br/>
        <w:t xml:space="preserve">10.00 Info/välkomstmöte                                                              </w:t>
      </w:r>
      <w:r>
        <w:br/>
      </w:r>
      <w:r>
        <w:br/>
        <w:t xml:space="preserve">11.00 Kidz - Spökpyssel                                                                   </w:t>
      </w:r>
      <w:r>
        <w:br/>
      </w:r>
      <w:r>
        <w:br/>
        <w:t xml:space="preserve">12.15 Familjeaktivitet - Quiz för hela familjen                                                                                                                                           </w:t>
      </w:r>
      <w:r>
        <w:br/>
      </w:r>
      <w:r>
        <w:br/>
        <w:t xml:space="preserve">15.00 Teenz - Pingis &amp; Kubb                                                                                                                                                                       </w:t>
      </w:r>
      <w:r>
        <w:br/>
      </w:r>
      <w:r>
        <w:br/>
        <w:t xml:space="preserve">17.30 Ansiktsmålning                                                                        </w:t>
      </w:r>
    </w:p>
    <w:p w14:paraId="40758D24" w14:textId="7A84ADCF" w:rsidR="00A43B72" w:rsidRPr="00CC4C5F" w:rsidRDefault="00A43B72" w:rsidP="006C34F9">
      <w:pPr>
        <w:spacing w:line="240" w:lineRule="auto"/>
        <w:rPr>
          <w:b/>
          <w:bCs/>
        </w:rPr>
      </w:pPr>
      <w:r w:rsidRPr="009139A4">
        <w:rPr>
          <w:b/>
          <w:bCs/>
        </w:rPr>
        <w:t>Tisdag</w:t>
      </w:r>
      <w:r>
        <w:rPr>
          <w:b/>
          <w:bCs/>
        </w:rPr>
        <w:t xml:space="preserve">                                                                                                </w:t>
      </w:r>
      <w:r>
        <w:br/>
        <w:t xml:space="preserve">10.00 Info/välkomstmöte                                                                 </w:t>
      </w:r>
      <w:r>
        <w:br/>
      </w:r>
      <w:r>
        <w:br/>
        <w:t xml:space="preserve">11.00 Kidz - </w:t>
      </w:r>
      <w:r w:rsidR="006C34F9">
        <w:t>Skattjakt</w:t>
      </w:r>
      <w:r>
        <w:t xml:space="preserve"> </w:t>
      </w:r>
      <w:r w:rsidR="006C34F9" w:rsidRPr="00347B25">
        <w:rPr>
          <w:b/>
          <w:bCs/>
          <w:i/>
          <w:iCs/>
        </w:rPr>
        <w:t>OBS! Föranmälan i receptionen, en kostnad tillkommer</w:t>
      </w:r>
      <w:r w:rsidR="00CC4C5F">
        <w:rPr>
          <w:b/>
          <w:bCs/>
        </w:rPr>
        <w:t>. Sista anmälningstid 10.30</w:t>
      </w:r>
      <w:r>
        <w:t xml:space="preserve">                                                                                                                                                                      </w:t>
      </w:r>
    </w:p>
    <w:p w14:paraId="78B4640F" w14:textId="6FD2B75B" w:rsidR="00A43B72" w:rsidRDefault="00806B8A" w:rsidP="006C34F9">
      <w:pPr>
        <w:spacing w:line="240" w:lineRule="auto"/>
      </w:pPr>
      <w:r>
        <w:t xml:space="preserve">14.00 </w:t>
      </w:r>
      <w:bookmarkStart w:id="0" w:name="_GoBack"/>
      <w:bookmarkEnd w:id="0"/>
      <w:r w:rsidR="00A43B72">
        <w:t xml:space="preserve">Familjeaktivitet - Flyga drake                                                                                          </w:t>
      </w:r>
      <w:r w:rsidR="00A43B72">
        <w:br/>
      </w:r>
      <w:r w:rsidR="00A43B72">
        <w:br/>
        <w:t xml:space="preserve">15.00 Teenz - Volleyboll &amp; Chill                                                                                         </w:t>
      </w:r>
    </w:p>
    <w:p w14:paraId="3B6F8651" w14:textId="77777777" w:rsidR="00A43B72" w:rsidRDefault="00A43B72" w:rsidP="006C34F9">
      <w:pPr>
        <w:spacing w:line="240" w:lineRule="auto"/>
      </w:pPr>
      <w:r>
        <w:t xml:space="preserve">17.30 Familjeaktivitet - Minifotboll                                                                                           </w:t>
      </w:r>
    </w:p>
    <w:p w14:paraId="4080966F" w14:textId="5FB479A1" w:rsidR="00A43B72" w:rsidRDefault="00A43B72" w:rsidP="006C34F9">
      <w:pPr>
        <w:spacing w:line="240" w:lineRule="auto"/>
      </w:pPr>
      <w:r>
        <w:rPr>
          <w:b/>
          <w:bCs/>
        </w:rPr>
        <w:t>Onsdag</w:t>
      </w:r>
      <w:r>
        <w:br/>
        <w:t xml:space="preserve">10.00 Info/välkomstmöte                                                                   </w:t>
      </w:r>
      <w:r>
        <w:br/>
      </w:r>
      <w:r>
        <w:br/>
        <w:t xml:space="preserve">11.00 Kidz - Mini zoo                                                                      </w:t>
      </w:r>
      <w:r>
        <w:br/>
      </w:r>
      <w:r>
        <w:br/>
        <w:t>12.15 Familjeaktivitet</w:t>
      </w:r>
      <w:r>
        <w:br/>
        <w:t xml:space="preserve"> Sandslottsbygge                                                                            </w:t>
      </w:r>
      <w:r>
        <w:br/>
      </w:r>
      <w:r>
        <w:br/>
        <w:t>15.00 Teenz- Kort &amp; brädspel</w:t>
      </w:r>
      <w:r>
        <w:br/>
      </w:r>
      <w:r>
        <w:br/>
        <w:t xml:space="preserve">19.30 Teenz - Movie Night </w:t>
      </w:r>
      <w:bookmarkStart w:id="1" w:name="_Hlk12369306"/>
      <w:r w:rsidR="006C34F9" w:rsidRPr="00347B25">
        <w:rPr>
          <w:b/>
          <w:bCs/>
          <w:i/>
          <w:iCs/>
        </w:rPr>
        <w:t>OBS! Föranmälan i receptionen, en kostnad tillkommer</w:t>
      </w:r>
      <w:r w:rsidR="006C34F9" w:rsidRPr="00347B25">
        <w:rPr>
          <w:b/>
          <w:bCs/>
        </w:rPr>
        <w:t>.</w:t>
      </w:r>
      <w:bookmarkEnd w:id="1"/>
      <w:r w:rsidR="006C34F9">
        <w:rPr>
          <w:b/>
          <w:bCs/>
        </w:rPr>
        <w:t xml:space="preserve"> Sista</w:t>
      </w:r>
      <w:r w:rsidR="00D013B2">
        <w:rPr>
          <w:b/>
          <w:bCs/>
        </w:rPr>
        <w:br/>
        <w:t>anmälningstid 16.00</w:t>
      </w:r>
      <w:r w:rsidR="00D013B2">
        <w:rPr>
          <w:b/>
          <w:bCs/>
        </w:rPr>
        <w:br/>
      </w:r>
      <w:r w:rsidR="006C34F9">
        <w:br/>
      </w:r>
    </w:p>
    <w:p w14:paraId="20180554" w14:textId="77777777" w:rsidR="00A43B72" w:rsidRDefault="00A43B72" w:rsidP="006C34F9">
      <w:pPr>
        <w:spacing w:line="240" w:lineRule="auto"/>
      </w:pPr>
    </w:p>
    <w:p w14:paraId="54913BA9" w14:textId="77777777" w:rsidR="00A43B72" w:rsidRDefault="00A43B72" w:rsidP="006C34F9">
      <w:pPr>
        <w:spacing w:line="240" w:lineRule="auto"/>
      </w:pPr>
      <w:r w:rsidRPr="000D0EE6">
        <w:rPr>
          <w:b/>
          <w:bCs/>
        </w:rPr>
        <w:t>Fredag</w:t>
      </w:r>
      <w:r>
        <w:br/>
        <w:t xml:space="preserve">10.00 Info/välkomstmöte                                                                   </w:t>
      </w:r>
    </w:p>
    <w:p w14:paraId="62AA9B8F" w14:textId="77777777" w:rsidR="00A43B72" w:rsidRPr="000D0EE6" w:rsidRDefault="00A43B72" w:rsidP="006C34F9">
      <w:pPr>
        <w:spacing w:line="240" w:lineRule="auto"/>
      </w:pPr>
      <w:r>
        <w:t xml:space="preserve">11.00 Kidz - Mini Talang         </w:t>
      </w:r>
    </w:p>
    <w:p w14:paraId="461E9CA2" w14:textId="77777777" w:rsidR="00A43B72" w:rsidRDefault="00A43B72" w:rsidP="006C34F9">
      <w:pPr>
        <w:spacing w:line="240" w:lineRule="auto"/>
      </w:pPr>
      <w:r>
        <w:t xml:space="preserve">12.15 Familjeaktivitet - Pyssel         </w:t>
      </w:r>
    </w:p>
    <w:p w14:paraId="1F6BCAF8" w14:textId="77777777" w:rsidR="00A43B72" w:rsidRDefault="00A43B72" w:rsidP="006C34F9">
      <w:pPr>
        <w:spacing w:line="240" w:lineRule="auto"/>
      </w:pPr>
      <w:r>
        <w:t xml:space="preserve">15.00 Teenz - Minigolf                                      </w:t>
      </w:r>
    </w:p>
    <w:p w14:paraId="055656F3" w14:textId="77777777" w:rsidR="00A43B72" w:rsidRDefault="00A43B72" w:rsidP="006C34F9">
      <w:pPr>
        <w:spacing w:line="240" w:lineRule="auto"/>
      </w:pPr>
      <w:r>
        <w:t>18.30 Barndisco</w:t>
      </w:r>
    </w:p>
    <w:p w14:paraId="613A4E64" w14:textId="136F4666" w:rsidR="00A43B72" w:rsidRDefault="00A43B72" w:rsidP="006C34F9">
      <w:pPr>
        <w:spacing w:line="240" w:lineRule="auto"/>
      </w:pPr>
      <w:r w:rsidRPr="000D0EE6">
        <w:rPr>
          <w:b/>
          <w:bCs/>
        </w:rPr>
        <w:t xml:space="preserve">Lördag </w:t>
      </w:r>
      <w:bookmarkStart w:id="2" w:name="_Hlk12369225"/>
    </w:p>
    <w:bookmarkEnd w:id="2"/>
    <w:p w14:paraId="14DE48B8" w14:textId="77777777" w:rsidR="00A43B72" w:rsidRDefault="00A43B72" w:rsidP="006C34F9">
      <w:pPr>
        <w:spacing w:line="240" w:lineRule="auto"/>
      </w:pPr>
      <w:r>
        <w:t>15.00 Familjeaktivitet - Brännboll</w:t>
      </w:r>
    </w:p>
    <w:p w14:paraId="2E986E05" w14:textId="77777777" w:rsidR="00A43B72" w:rsidRPr="000D0EE6" w:rsidRDefault="00A43B72" w:rsidP="006C34F9">
      <w:pPr>
        <w:spacing w:line="240" w:lineRule="auto"/>
        <w:rPr>
          <w:b/>
          <w:bCs/>
        </w:rPr>
      </w:pPr>
    </w:p>
    <w:p w14:paraId="28C191FB" w14:textId="77777777" w:rsidR="00A43B72" w:rsidRPr="000D0EE6" w:rsidRDefault="00A43B72" w:rsidP="006C34F9">
      <w:pPr>
        <w:spacing w:line="240" w:lineRule="auto"/>
        <w:rPr>
          <w:b/>
          <w:bCs/>
        </w:rPr>
      </w:pPr>
      <w:r w:rsidRPr="000D0EE6">
        <w:rPr>
          <w:b/>
          <w:bCs/>
        </w:rPr>
        <w:t>Torsdag – Ak</w:t>
      </w:r>
      <w:r>
        <w:rPr>
          <w:b/>
          <w:bCs/>
        </w:rPr>
        <w:t>tivitetsfri</w:t>
      </w:r>
      <w:r w:rsidR="008B709B">
        <w:rPr>
          <w:b/>
          <w:bCs/>
        </w:rPr>
        <w:t xml:space="preserve"> </w:t>
      </w:r>
      <w:r>
        <w:rPr>
          <w:b/>
          <w:bCs/>
        </w:rPr>
        <w:t>dag</w:t>
      </w:r>
    </w:p>
    <w:p w14:paraId="250A0DB2" w14:textId="77777777" w:rsidR="00A43B72" w:rsidRPr="000D0EE6" w:rsidRDefault="00A43B72" w:rsidP="006C34F9">
      <w:pPr>
        <w:spacing w:line="240" w:lineRule="auto"/>
        <w:rPr>
          <w:b/>
          <w:bCs/>
        </w:rPr>
      </w:pPr>
      <w:r w:rsidRPr="000D0EE6">
        <w:rPr>
          <w:b/>
          <w:bCs/>
        </w:rPr>
        <w:t>Söndag -Aktivitetsfri</w:t>
      </w:r>
      <w:r w:rsidR="008B709B">
        <w:rPr>
          <w:b/>
          <w:bCs/>
        </w:rPr>
        <w:t xml:space="preserve"> </w:t>
      </w:r>
      <w:r w:rsidRPr="000D0EE6">
        <w:rPr>
          <w:b/>
          <w:bCs/>
        </w:rPr>
        <w:t>dag</w:t>
      </w:r>
    </w:p>
    <w:p w14:paraId="0DBC3265" w14:textId="77777777" w:rsidR="00A43B72" w:rsidRDefault="00A43B72" w:rsidP="006C34F9">
      <w:pPr>
        <w:spacing w:line="240" w:lineRule="auto"/>
      </w:pPr>
    </w:p>
    <w:p w14:paraId="07E6002C" w14:textId="77777777" w:rsidR="00A43B72" w:rsidRDefault="00A43B72" w:rsidP="006C34F9">
      <w:pPr>
        <w:spacing w:line="240" w:lineRule="auto"/>
        <w:rPr>
          <w:b/>
          <w:bCs/>
        </w:rPr>
      </w:pPr>
      <w:r>
        <w:rPr>
          <w:b/>
          <w:bCs/>
        </w:rPr>
        <w:t xml:space="preserve">Mötesplats: </w:t>
      </w:r>
      <w:r w:rsidRPr="00384475">
        <w:t>Vi träffas utanför receptionen</w:t>
      </w:r>
    </w:p>
    <w:p w14:paraId="1DA1434C" w14:textId="77777777" w:rsidR="00A43B72" w:rsidRPr="00384475" w:rsidRDefault="00A43B72" w:rsidP="006C34F9">
      <w:pPr>
        <w:spacing w:line="240" w:lineRule="auto"/>
      </w:pPr>
      <w:r>
        <w:rPr>
          <w:b/>
          <w:bCs/>
        </w:rPr>
        <w:t xml:space="preserve">KIDZ </w:t>
      </w:r>
      <w:r w:rsidR="008B709B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Pr="00384475">
        <w:t>Från 3-7 år, målsman är ansvarig under aktiviteten.</w:t>
      </w:r>
    </w:p>
    <w:p w14:paraId="4E9F6DA3" w14:textId="77777777" w:rsidR="00A43B72" w:rsidRDefault="00A43B72" w:rsidP="006C34F9">
      <w:pPr>
        <w:spacing w:line="240" w:lineRule="auto"/>
      </w:pPr>
      <w:r>
        <w:rPr>
          <w:b/>
          <w:bCs/>
        </w:rPr>
        <w:t xml:space="preserve">TEENZ </w:t>
      </w:r>
      <w:r w:rsidR="008B709B">
        <w:rPr>
          <w:b/>
          <w:bCs/>
        </w:rPr>
        <w:t xml:space="preserve">- </w:t>
      </w:r>
      <w:r w:rsidRPr="00384475">
        <w:t xml:space="preserve">Från 8-15 år. </w:t>
      </w:r>
    </w:p>
    <w:p w14:paraId="553DD470" w14:textId="77777777" w:rsidR="00A43B72" w:rsidRDefault="00A43B72" w:rsidP="006C34F9">
      <w:pPr>
        <w:spacing w:line="240" w:lineRule="auto"/>
      </w:pPr>
      <w:r>
        <w:t xml:space="preserve">Vi förbehåller oss rätten att ändra i aktivitetsschemat. </w:t>
      </w:r>
    </w:p>
    <w:p w14:paraId="400BBECE" w14:textId="77777777" w:rsidR="00A43B72" w:rsidRDefault="00A43B72" w:rsidP="006C34F9">
      <w:pPr>
        <w:spacing w:line="240" w:lineRule="auto"/>
      </w:pPr>
      <w:r>
        <w:t xml:space="preserve">Vid lågt deltagande kan aktiviteten ställas in. </w:t>
      </w:r>
    </w:p>
    <w:p w14:paraId="2BC2FC72" w14:textId="53D15BB6" w:rsidR="00C40BA9" w:rsidRPr="006C34F9" w:rsidRDefault="00A43B72" w:rsidP="006C34F9">
      <w:pPr>
        <w:spacing w:line="240" w:lineRule="auto"/>
        <w:rPr>
          <w:b/>
          <w:bCs/>
        </w:rPr>
        <w:sectPr w:rsidR="00C40BA9" w:rsidRPr="006C34F9" w:rsidSect="00C40BA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84475">
        <w:rPr>
          <w:b/>
          <w:bCs/>
        </w:rPr>
        <w:t xml:space="preserve">Vi uppdaterar på Facebook, så följ oss gärna där. </w:t>
      </w:r>
    </w:p>
    <w:p w14:paraId="39C82778" w14:textId="77777777" w:rsidR="000B48FB" w:rsidRPr="008E3703" w:rsidRDefault="00A43B72" w:rsidP="00C40BA9">
      <w:pPr>
        <w:spacing w:line="240" w:lineRule="auto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4E9EF1BF" wp14:editId="42AD0D58">
                <wp:simplePos x="0" y="0"/>
                <wp:positionH relativeFrom="margin">
                  <wp:posOffset>-624114</wp:posOffset>
                </wp:positionH>
                <wp:positionV relativeFrom="page">
                  <wp:posOffset>9143183</wp:posOffset>
                </wp:positionV>
                <wp:extent cx="7199630" cy="80010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B7B8" w14:textId="77777777" w:rsidR="00A43B72" w:rsidRPr="00291FE7" w:rsidRDefault="00A43B72" w:rsidP="00A43B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91FE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URSAND RESORT &amp; CAMPING</w:t>
                            </w:r>
                          </w:p>
                          <w:p w14:paraId="1994ED01" w14:textId="77777777" w:rsidR="00A43B72" w:rsidRPr="008F7E8C" w:rsidRDefault="00A43B72" w:rsidP="00A43B7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8F7E8C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www.ursand.se  |  info@ursand.se  |  Tel. 0521 – 186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47C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9.15pt;margin-top:719.95pt;width:566.9pt;height:63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dSCAIAAPI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" filled="f" stroked="f">
                <v:textbox>
                  <w:txbxContent>
                    <w:p w:rsidR="00A43B72" w:rsidRPr="00291FE7" w:rsidRDefault="00A43B72" w:rsidP="00A43B7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URSAND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RESORT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&amp; CAMPING</w:t>
                      </w:r>
                    </w:p>
                    <w:p w:rsidR="00A43B72" w:rsidRPr="008F7E8C" w:rsidRDefault="00A43B72" w:rsidP="00A43B7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proofErr w:type="gramStart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>www.ursand.se  |</w:t>
                      </w:r>
                      <w:proofErr w:type="gramEnd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 xml:space="preserve">  info@ursand.se  |  Tel. 0521 – 186 66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E7238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03E5C476" wp14:editId="20AE8E07">
                <wp:simplePos x="0" y="0"/>
                <wp:positionH relativeFrom="margin">
                  <wp:posOffset>-724535</wp:posOffset>
                </wp:positionH>
                <wp:positionV relativeFrom="page">
                  <wp:posOffset>9783387</wp:posOffset>
                </wp:positionV>
                <wp:extent cx="7199630" cy="80010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0684" w14:textId="77777777" w:rsidR="00291FE7" w:rsidRPr="00291FE7" w:rsidRDefault="00291FE7" w:rsidP="00291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91FE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URSAND RESORT &amp; CAMPING</w:t>
                            </w:r>
                          </w:p>
                          <w:p w14:paraId="3E7DB86B" w14:textId="77777777" w:rsidR="00291FE7" w:rsidRPr="008F7E8C" w:rsidRDefault="00291FE7" w:rsidP="00291FE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8F7E8C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www.ursand.se  |  info@ursand.se  |  Tel. 0521 – 186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7.05pt;margin-top:770.35pt;width:566.9pt;height:63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" filled="f" stroked="f">
                <v:textbox>
                  <w:txbxContent>
                    <w:p w:rsidR="00291FE7" w:rsidRPr="00291FE7" w:rsidRDefault="00291FE7" w:rsidP="00291FE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URSAND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RESORT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&amp; CAMPING</w:t>
                      </w:r>
                    </w:p>
                    <w:p w:rsidR="00291FE7" w:rsidRPr="008F7E8C" w:rsidRDefault="00291FE7" w:rsidP="00291FE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proofErr w:type="gramStart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>www.ursand.se  |</w:t>
                      </w:r>
                      <w:proofErr w:type="gramEnd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 xml:space="preserve">  info@ursand.se  |  Tel. 0521 – 186 66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3703">
        <w:rPr>
          <w:noProof/>
          <w:sz w:val="24"/>
        </w:rPr>
        <w:drawing>
          <wp:anchor distT="0" distB="0" distL="114300" distR="114300" simplePos="0" relativeHeight="251647488" behindDoc="1" locked="1" layoutInCell="1" allowOverlap="1" wp14:anchorId="638B6DFE" wp14:editId="7707A61A">
            <wp:simplePos x="0" y="0"/>
            <wp:positionH relativeFrom="margin">
              <wp:posOffset>-899795</wp:posOffset>
            </wp:positionH>
            <wp:positionV relativeFrom="bottomMargin">
              <wp:posOffset>-1507490</wp:posOffset>
            </wp:positionV>
            <wp:extent cx="7624445" cy="1661795"/>
            <wp:effectExtent l="0" t="0" r="0" b="190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å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8FB" w:rsidRPr="008E3703" w:rsidSect="00C40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CA9C" w14:textId="77777777" w:rsidR="00CA623C" w:rsidRDefault="00CA623C" w:rsidP="000B48FB">
      <w:pPr>
        <w:spacing w:before="0" w:after="0" w:line="240" w:lineRule="auto"/>
      </w:pPr>
      <w:r>
        <w:separator/>
      </w:r>
    </w:p>
  </w:endnote>
  <w:endnote w:type="continuationSeparator" w:id="0">
    <w:p w14:paraId="5607D9C6" w14:textId="77777777" w:rsidR="00CA623C" w:rsidRDefault="00CA623C" w:rsidP="000B48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ion Control">
    <w:altName w:val="Arial"/>
    <w:panose1 w:val="00000000000000000000"/>
    <w:charset w:val="B1"/>
    <w:family w:val="swiss"/>
    <w:notTrueType/>
    <w:pitch w:val="variable"/>
    <w:sig w:usb0="80000803" w:usb1="4000000A" w:usb2="00000000" w:usb3="00000000" w:csb0="000001F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4F6C" w14:textId="77777777" w:rsidR="00CA623C" w:rsidRDefault="00CA623C" w:rsidP="000B48FB">
      <w:pPr>
        <w:spacing w:before="0" w:after="0" w:line="240" w:lineRule="auto"/>
      </w:pPr>
      <w:r>
        <w:separator/>
      </w:r>
    </w:p>
  </w:footnote>
  <w:footnote w:type="continuationSeparator" w:id="0">
    <w:p w14:paraId="51F7DCC4" w14:textId="77777777" w:rsidR="00CA623C" w:rsidRDefault="00CA623C" w:rsidP="000B48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E59"/>
    <w:multiLevelType w:val="hybridMultilevel"/>
    <w:tmpl w:val="3A44B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64E"/>
    <w:multiLevelType w:val="hybridMultilevel"/>
    <w:tmpl w:val="8F5AD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084"/>
    <w:multiLevelType w:val="hybridMultilevel"/>
    <w:tmpl w:val="BBEAB918"/>
    <w:lvl w:ilvl="0" w:tplc="3A924F5A">
      <w:start w:val="1"/>
      <w:numFmt w:val="decimal"/>
      <w:lvlText w:val="%1."/>
      <w:lvlJc w:val="left"/>
      <w:pPr>
        <w:ind w:left="420" w:hanging="420"/>
      </w:pPr>
      <w:rPr>
        <w:rFonts w:ascii="Motion Control" w:hAnsi="Motion Control" w:cs="Motion Control" w:hint="default"/>
        <w:b w:val="0"/>
        <w:color w:val="093851"/>
        <w:sz w:val="5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2EBB"/>
    <w:multiLevelType w:val="hybridMultilevel"/>
    <w:tmpl w:val="D9F08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5820"/>
    <w:multiLevelType w:val="hybridMultilevel"/>
    <w:tmpl w:val="2376E9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96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B"/>
    <w:rsid w:val="00000A30"/>
    <w:rsid w:val="000015B8"/>
    <w:rsid w:val="00037ADF"/>
    <w:rsid w:val="00046D82"/>
    <w:rsid w:val="000B350F"/>
    <w:rsid w:val="000B48FB"/>
    <w:rsid w:val="00130383"/>
    <w:rsid w:val="0015234B"/>
    <w:rsid w:val="001840BC"/>
    <w:rsid w:val="00187208"/>
    <w:rsid w:val="001A7C03"/>
    <w:rsid w:val="001D609D"/>
    <w:rsid w:val="001F5B64"/>
    <w:rsid w:val="00291FE7"/>
    <w:rsid w:val="00312162"/>
    <w:rsid w:val="00376321"/>
    <w:rsid w:val="00393C87"/>
    <w:rsid w:val="003D0D50"/>
    <w:rsid w:val="00437980"/>
    <w:rsid w:val="004F15DE"/>
    <w:rsid w:val="005D4EA1"/>
    <w:rsid w:val="0066756E"/>
    <w:rsid w:val="006C34F9"/>
    <w:rsid w:val="00705306"/>
    <w:rsid w:val="0074566B"/>
    <w:rsid w:val="007B7B1B"/>
    <w:rsid w:val="008017F7"/>
    <w:rsid w:val="00803520"/>
    <w:rsid w:val="00806B8A"/>
    <w:rsid w:val="0089441C"/>
    <w:rsid w:val="008B709B"/>
    <w:rsid w:val="008E3703"/>
    <w:rsid w:val="008F7E8C"/>
    <w:rsid w:val="00A43B72"/>
    <w:rsid w:val="00AF3770"/>
    <w:rsid w:val="00BE7238"/>
    <w:rsid w:val="00C40BA9"/>
    <w:rsid w:val="00CA623C"/>
    <w:rsid w:val="00CC4C5F"/>
    <w:rsid w:val="00CD40DE"/>
    <w:rsid w:val="00CE6CFB"/>
    <w:rsid w:val="00D013B2"/>
    <w:rsid w:val="00E000B5"/>
    <w:rsid w:val="00E932A6"/>
    <w:rsid w:val="00F03054"/>
    <w:rsid w:val="00F066D3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0D412"/>
  <w15:chartTrackingRefBased/>
  <w15:docId w15:val="{304A4226-9296-4969-8559-E7F82CC8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FB"/>
  </w:style>
  <w:style w:type="paragraph" w:styleId="Rubrik1">
    <w:name w:val="heading 1"/>
    <w:basedOn w:val="Normal"/>
    <w:next w:val="Normal"/>
    <w:link w:val="Rubrik1Char"/>
    <w:uiPriority w:val="9"/>
    <w:qFormat/>
    <w:rsid w:val="000B48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B48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B48F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B48F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B48F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48F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48F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48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48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">
    <w:name w:val="RUBRIK"/>
    <w:basedOn w:val="Normal"/>
    <w:rsid w:val="007B7B1B"/>
    <w:pPr>
      <w:spacing w:after="0" w:line="360" w:lineRule="auto"/>
      <w:jc w:val="center"/>
    </w:pPr>
    <w:rPr>
      <w:rFonts w:ascii="Motion Control" w:hAnsi="Motion Control" w:cs="Motion Control"/>
      <w:color w:val="063851"/>
      <w:sz w:val="180"/>
      <w:szCs w:val="180"/>
    </w:rPr>
  </w:style>
  <w:style w:type="character" w:customStyle="1" w:styleId="Rubrik1Char">
    <w:name w:val="Rubrik 1 Char"/>
    <w:basedOn w:val="Standardstycketeckensnitt"/>
    <w:link w:val="Rubrik1"/>
    <w:uiPriority w:val="9"/>
    <w:rsid w:val="000B48F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48FB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48FB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48FB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48FB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B48FB"/>
    <w:rPr>
      <w:b/>
      <w:bCs/>
      <w:color w:val="365F91" w:themeColor="accent1" w:themeShade="BF"/>
      <w:sz w:val="16"/>
      <w:szCs w:val="16"/>
    </w:rPr>
  </w:style>
  <w:style w:type="paragraph" w:styleId="Rubrik0">
    <w:name w:val="Title"/>
    <w:basedOn w:val="Normal"/>
    <w:next w:val="Normal"/>
    <w:link w:val="RubrikChar"/>
    <w:uiPriority w:val="10"/>
    <w:qFormat/>
    <w:rsid w:val="000B48F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0B48F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B48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B48FB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0B48FB"/>
    <w:rPr>
      <w:b/>
      <w:bCs/>
    </w:rPr>
  </w:style>
  <w:style w:type="character" w:styleId="Betoning">
    <w:name w:val="Emphasis"/>
    <w:uiPriority w:val="20"/>
    <w:qFormat/>
    <w:rsid w:val="000B48FB"/>
    <w:rPr>
      <w:caps/>
      <w:color w:val="243F60" w:themeColor="accent1" w:themeShade="7F"/>
      <w:spacing w:val="5"/>
    </w:rPr>
  </w:style>
  <w:style w:type="paragraph" w:styleId="Ingetavstnd">
    <w:name w:val="No Spacing"/>
    <w:uiPriority w:val="1"/>
    <w:qFormat/>
    <w:rsid w:val="000B48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B48FB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B48FB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B48F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48FB"/>
    <w:rPr>
      <w:color w:val="4F81BD" w:themeColor="accent1"/>
      <w:sz w:val="24"/>
      <w:szCs w:val="24"/>
    </w:rPr>
  </w:style>
  <w:style w:type="character" w:styleId="Diskretbetoning">
    <w:name w:val="Subtle Emphasis"/>
    <w:uiPriority w:val="19"/>
    <w:qFormat/>
    <w:rsid w:val="000B48FB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0B48FB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0B48FB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0B48FB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0B48FB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B48FB"/>
    <w:pPr>
      <w:outlineLvl w:val="9"/>
    </w:pPr>
  </w:style>
  <w:style w:type="paragraph" w:styleId="Liststycke">
    <w:name w:val="List Paragraph"/>
    <w:basedOn w:val="Normal"/>
    <w:uiPriority w:val="34"/>
    <w:qFormat/>
    <w:rsid w:val="000B48F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8FB"/>
  </w:style>
  <w:style w:type="paragraph" w:styleId="Sidfot">
    <w:name w:val="footer"/>
    <w:basedOn w:val="Normal"/>
    <w:link w:val="SidfotChar"/>
    <w:uiPriority w:val="99"/>
    <w:unhideWhenUsed/>
    <w:rsid w:val="000B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8FB"/>
  </w:style>
  <w:style w:type="character" w:styleId="Hyperlnk">
    <w:name w:val="Hyperlink"/>
    <w:basedOn w:val="Standardstycketeckensnitt"/>
    <w:uiPriority w:val="99"/>
    <w:unhideWhenUsed/>
    <w:rsid w:val="00291FE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1FE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50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5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Efraim Larsson</dc:creator>
  <cp:keywords/>
  <dc:description/>
  <cp:lastModifiedBy>Ursand Bussiness1</cp:lastModifiedBy>
  <cp:revision>6</cp:revision>
  <cp:lastPrinted>2019-04-22T15:31:00Z</cp:lastPrinted>
  <dcterms:created xsi:type="dcterms:W3CDTF">2019-06-25T13:44:00Z</dcterms:created>
  <dcterms:modified xsi:type="dcterms:W3CDTF">2019-06-25T14:12:00Z</dcterms:modified>
</cp:coreProperties>
</file>