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0DF1" w14:textId="385704BF" w:rsidR="00590CDE" w:rsidRPr="000C40A5" w:rsidRDefault="000C40A5">
      <w:pPr>
        <w:rPr>
          <w:b/>
          <w:bCs/>
          <w:color w:val="002060"/>
          <w:sz w:val="34"/>
          <w:szCs w:val="34"/>
        </w:rPr>
      </w:pPr>
      <w:bookmarkStart w:id="0" w:name="_GoBack"/>
      <w:bookmarkEnd w:id="0"/>
      <w:r w:rsidRPr="000C40A5">
        <w:rPr>
          <w:b/>
          <w:bCs/>
          <w:color w:val="002060"/>
          <w:sz w:val="34"/>
          <w:szCs w:val="34"/>
        </w:rPr>
        <w:t>6. HUSGERÅD</w:t>
      </w:r>
    </w:p>
    <w:p w14:paraId="74DBBBC7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2CBFAA58" w14:textId="77777777" w:rsidR="00176C10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Mikrovågsugn</w:t>
      </w:r>
    </w:p>
    <w:p w14:paraId="4FF6BEEB" w14:textId="77777777" w:rsidR="00590CDE" w:rsidRPr="00590CDE" w:rsidRDefault="00590CDE">
      <w:pPr>
        <w:rPr>
          <w:sz w:val="28"/>
          <w:szCs w:val="28"/>
        </w:rPr>
      </w:pPr>
    </w:p>
    <w:p w14:paraId="48072C1D" w14:textId="77777777" w:rsidR="00FB010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2 Glas</w:t>
      </w:r>
      <w:r w:rsidR="00FB010D" w:rsidRPr="00590CDE">
        <w:rPr>
          <w:sz w:val="28"/>
          <w:szCs w:val="28"/>
        </w:rPr>
        <w:t xml:space="preserve"> </w:t>
      </w:r>
    </w:p>
    <w:p w14:paraId="56344035" w14:textId="77777777" w:rsidR="00FB010D" w:rsidRPr="00590CDE" w:rsidRDefault="007A1C39">
      <w:pPr>
        <w:rPr>
          <w:sz w:val="28"/>
          <w:szCs w:val="28"/>
        </w:rPr>
      </w:pPr>
      <w:r w:rsidRPr="00590CDE">
        <w:rPr>
          <w:sz w:val="28"/>
          <w:szCs w:val="28"/>
        </w:rPr>
        <w:t>2 Vinglas</w:t>
      </w:r>
    </w:p>
    <w:p w14:paraId="2D900BC5" w14:textId="77777777" w:rsidR="00CC388D" w:rsidRPr="00590CDE" w:rsidRDefault="007A1C39">
      <w:pPr>
        <w:rPr>
          <w:sz w:val="28"/>
          <w:szCs w:val="28"/>
        </w:rPr>
      </w:pPr>
      <w:r w:rsidRPr="00590CDE">
        <w:rPr>
          <w:sz w:val="28"/>
          <w:szCs w:val="28"/>
        </w:rPr>
        <w:t>2 Muggar</w:t>
      </w:r>
    </w:p>
    <w:p w14:paraId="0A20483B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2 Knivar</w:t>
      </w:r>
    </w:p>
    <w:p w14:paraId="137FB3BD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2 Gafflar</w:t>
      </w:r>
    </w:p>
    <w:p w14:paraId="251F04E5" w14:textId="77777777" w:rsidR="00590CDE" w:rsidRDefault="00CC388D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>2 Matskedar</w:t>
      </w:r>
      <w:r w:rsidR="00590CDE">
        <w:rPr>
          <w:sz w:val="28"/>
          <w:szCs w:val="28"/>
        </w:rPr>
        <w:tab/>
      </w:r>
      <w:r w:rsidR="00590CDE">
        <w:rPr>
          <w:sz w:val="28"/>
          <w:szCs w:val="28"/>
        </w:rPr>
        <w:tab/>
      </w:r>
    </w:p>
    <w:p w14:paraId="320B979D" w14:textId="77777777" w:rsidR="00176C10" w:rsidRPr="00590CDE" w:rsidRDefault="00CC388D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>2 Teskedar</w:t>
      </w:r>
    </w:p>
    <w:p w14:paraId="01C43463" w14:textId="77777777" w:rsidR="00176C10" w:rsidRPr="00590CDE" w:rsidRDefault="00176C10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>2 Tallrikar</w:t>
      </w:r>
    </w:p>
    <w:p w14:paraId="5F1A5EFA" w14:textId="77777777" w:rsidR="00176C10" w:rsidRPr="00590CDE" w:rsidRDefault="00176C10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>2 Assietter</w:t>
      </w:r>
    </w:p>
    <w:p w14:paraId="11BA92B0" w14:textId="77777777" w:rsidR="00176C10" w:rsidRPr="00590CDE" w:rsidRDefault="00176C10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Skålar </w:t>
      </w:r>
    </w:p>
    <w:p w14:paraId="3D9A29B4" w14:textId="77777777" w:rsidR="00176C10" w:rsidRPr="00590CDE" w:rsidRDefault="00176C10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>2 Äggkoppar</w:t>
      </w:r>
    </w:p>
    <w:p w14:paraId="5E3EA7F8" w14:textId="77777777" w:rsidR="00CC388D" w:rsidRPr="00590CDE" w:rsidRDefault="00CC388D">
      <w:pPr>
        <w:rPr>
          <w:sz w:val="28"/>
          <w:szCs w:val="28"/>
        </w:rPr>
      </w:pPr>
    </w:p>
    <w:p w14:paraId="24BEBD2C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446BFFED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7E45F0C0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5C31E4CB" w14:textId="77777777" w:rsidR="00176C10" w:rsidRPr="00590CDE" w:rsidRDefault="00176C10">
      <w:pPr>
        <w:rPr>
          <w:sz w:val="28"/>
          <w:szCs w:val="28"/>
        </w:rPr>
      </w:pPr>
    </w:p>
    <w:p w14:paraId="01232115" w14:textId="77777777" w:rsidR="00176C10" w:rsidRPr="00590CDE" w:rsidRDefault="007A1C39" w:rsidP="00176C10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3BB8D43B" w14:textId="77777777" w:rsidR="007A1C39" w:rsidRPr="00590CDE" w:rsidRDefault="00176C10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3CB2BEB7" w14:textId="77777777" w:rsidR="007A1C39" w:rsidRDefault="007A1C39">
      <w:pPr>
        <w:rPr>
          <w:sz w:val="28"/>
          <w:szCs w:val="28"/>
        </w:rPr>
      </w:pPr>
      <w:r w:rsidRPr="00590CDE">
        <w:rPr>
          <w:sz w:val="28"/>
          <w:szCs w:val="28"/>
        </w:rPr>
        <w:t>1 Tillbringare</w:t>
      </w:r>
    </w:p>
    <w:p w14:paraId="304B4B46" w14:textId="77777777" w:rsidR="00590CDE" w:rsidRPr="00590CDE" w:rsidRDefault="00590CDE" w:rsidP="00590CDE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53937945" w14:textId="77777777" w:rsidR="00590CDE" w:rsidRPr="00590CDE" w:rsidRDefault="00590CDE" w:rsidP="00590CDE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5BA038C9" w14:textId="77777777" w:rsidR="00590CDE" w:rsidRPr="00590CDE" w:rsidRDefault="00590CDE" w:rsidP="00590CDE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2CAF665D" w14:textId="77777777" w:rsidR="00590CDE" w:rsidRDefault="00590CDE">
      <w:pPr>
        <w:rPr>
          <w:sz w:val="28"/>
          <w:szCs w:val="28"/>
        </w:rPr>
      </w:pPr>
    </w:p>
    <w:p w14:paraId="5FF6D47A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1B422C3B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54A79A17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3CCF4936" w14:textId="77777777" w:rsid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773862D2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Korkskruv</w:t>
      </w:r>
    </w:p>
    <w:p w14:paraId="49341A0F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6ED89061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0527DEC4" w14:textId="77777777" w:rsidR="00590CDE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6599ACB0" w14:textId="77777777" w:rsidR="00CC388D" w:rsidRPr="00590CDE" w:rsidRDefault="00CC388D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5382D193" w14:textId="77777777" w:rsidR="00CC388D" w:rsidRPr="00590CDE" w:rsidRDefault="00176C10">
      <w:pPr>
        <w:rPr>
          <w:sz w:val="28"/>
          <w:szCs w:val="28"/>
        </w:rPr>
      </w:pPr>
      <w:r w:rsidRPr="00590CDE">
        <w:rPr>
          <w:sz w:val="28"/>
          <w:szCs w:val="28"/>
        </w:rPr>
        <w:t>1 Måttsats (dl, msk, tsk, krm)</w:t>
      </w:r>
    </w:p>
    <w:p w14:paraId="5CAED4FC" w14:textId="77777777" w:rsidR="00590CDE" w:rsidRPr="00590CDE" w:rsidRDefault="00590CDE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3A2DA68E" w14:textId="77777777" w:rsidR="00590CDE" w:rsidRPr="00590CDE" w:rsidRDefault="00590CDE">
      <w:pPr>
        <w:rPr>
          <w:sz w:val="28"/>
          <w:szCs w:val="28"/>
        </w:rPr>
      </w:pPr>
    </w:p>
    <w:p w14:paraId="045B7BB8" w14:textId="77777777" w:rsidR="00590CDE" w:rsidRPr="00590CDE" w:rsidRDefault="00590CDE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44A5E50F" w14:textId="77777777" w:rsidR="00590CDE" w:rsidRDefault="00590CDE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2B515887" w14:textId="426AAFE7" w:rsidR="00590CDE" w:rsidRDefault="00590CDE" w:rsidP="00590CDE">
      <w:pPr>
        <w:pStyle w:val="NoSpacing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11EB096A" w14:textId="77777777" w:rsidR="003972FB" w:rsidRPr="00590CDE" w:rsidRDefault="003972FB" w:rsidP="00590CDE">
      <w:pPr>
        <w:pStyle w:val="NoSpacing"/>
        <w:rPr>
          <w:i/>
          <w:sz w:val="28"/>
        </w:rPr>
      </w:pPr>
    </w:p>
    <w:p w14:paraId="6ABDF1FB" w14:textId="77777777" w:rsidR="00590CDE" w:rsidRPr="00590CDE" w:rsidRDefault="00590CDE" w:rsidP="00590CDE">
      <w:pPr>
        <w:pStyle w:val="NoSpacing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13F91A34" w14:textId="77777777" w:rsidR="00590CDE" w:rsidRPr="00590CDE" w:rsidRDefault="00590CDE" w:rsidP="00590CDE">
      <w:pPr>
        <w:pStyle w:val="NoSpacing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5CF806D1" w14:textId="79BC49EB" w:rsidR="00BD6DED" w:rsidRDefault="00BD6DED">
      <w:pPr>
        <w:rPr>
          <w:sz w:val="28"/>
          <w:szCs w:val="28"/>
        </w:rPr>
      </w:pPr>
    </w:p>
    <w:p w14:paraId="476CBA66" w14:textId="7D5DD8D8" w:rsidR="003972FB" w:rsidRPr="00590CDE" w:rsidRDefault="003972FB">
      <w:pPr>
        <w:rPr>
          <w:sz w:val="28"/>
          <w:szCs w:val="28"/>
        </w:rPr>
      </w:pPr>
    </w:p>
    <w:sectPr w:rsidR="003972FB" w:rsidRPr="00590CDE" w:rsidSect="00176C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74C6" w14:textId="77777777" w:rsidR="00E37914" w:rsidRDefault="00E37914" w:rsidP="00176C10">
      <w:pPr>
        <w:spacing w:after="0" w:line="240" w:lineRule="auto"/>
      </w:pPr>
      <w:r>
        <w:separator/>
      </w:r>
    </w:p>
  </w:endnote>
  <w:endnote w:type="continuationSeparator" w:id="0">
    <w:p w14:paraId="4FD1BA2B" w14:textId="77777777" w:rsidR="00E37914" w:rsidRDefault="00E37914" w:rsidP="00176C10">
      <w:pPr>
        <w:spacing w:after="0" w:line="240" w:lineRule="auto"/>
      </w:pPr>
      <w:r>
        <w:continuationSeparator/>
      </w:r>
    </w:p>
  </w:endnote>
  <w:endnote w:type="continuationNotice" w:id="1">
    <w:p w14:paraId="66479689" w14:textId="77777777" w:rsidR="00E37914" w:rsidRDefault="00E37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1A03" w14:textId="77777777" w:rsidR="00E37914" w:rsidRDefault="00E37914" w:rsidP="00176C10">
      <w:pPr>
        <w:spacing w:after="0" w:line="240" w:lineRule="auto"/>
      </w:pPr>
      <w:r>
        <w:separator/>
      </w:r>
    </w:p>
  </w:footnote>
  <w:footnote w:type="continuationSeparator" w:id="0">
    <w:p w14:paraId="668E21B0" w14:textId="77777777" w:rsidR="00E37914" w:rsidRDefault="00E37914" w:rsidP="00176C10">
      <w:pPr>
        <w:spacing w:after="0" w:line="240" w:lineRule="auto"/>
      </w:pPr>
      <w:r>
        <w:continuationSeparator/>
      </w:r>
    </w:p>
  </w:footnote>
  <w:footnote w:type="continuationNotice" w:id="1">
    <w:p w14:paraId="4F0CA250" w14:textId="77777777" w:rsidR="00E37914" w:rsidRDefault="00E379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0D"/>
    <w:rsid w:val="00022067"/>
    <w:rsid w:val="000C40A5"/>
    <w:rsid w:val="00154946"/>
    <w:rsid w:val="00176C10"/>
    <w:rsid w:val="001819C0"/>
    <w:rsid w:val="00285291"/>
    <w:rsid w:val="003972FB"/>
    <w:rsid w:val="003D3B55"/>
    <w:rsid w:val="00436C75"/>
    <w:rsid w:val="0058311C"/>
    <w:rsid w:val="00590CDE"/>
    <w:rsid w:val="00664693"/>
    <w:rsid w:val="007A1C39"/>
    <w:rsid w:val="0096745C"/>
    <w:rsid w:val="00A75202"/>
    <w:rsid w:val="00BD6DED"/>
    <w:rsid w:val="00CC388D"/>
    <w:rsid w:val="00D47AD5"/>
    <w:rsid w:val="00E37914"/>
    <w:rsid w:val="00F73516"/>
    <w:rsid w:val="00F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AC3EA"/>
  <w15:chartTrackingRefBased/>
  <w15:docId w15:val="{84AF79E0-AB50-4D3A-BE65-9511B6E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10"/>
  </w:style>
  <w:style w:type="paragraph" w:styleId="Footer">
    <w:name w:val="footer"/>
    <w:basedOn w:val="Normal"/>
    <w:link w:val="FooterChar"/>
    <w:uiPriority w:val="99"/>
    <w:unhideWhenUsed/>
    <w:rsid w:val="0017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10"/>
  </w:style>
  <w:style w:type="paragraph" w:styleId="NoSpacing">
    <w:name w:val="No Spacing"/>
    <w:uiPriority w:val="1"/>
    <w:qFormat/>
    <w:rsid w:val="00590C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E54A3-F7EB-4462-AD1F-E49D531DB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D92D5-ECD1-4F10-BDB1-B918D79A0005}"/>
</file>

<file path=customXml/itemProps3.xml><?xml version="1.0" encoding="utf-8"?>
<ds:datastoreItem xmlns:ds="http://schemas.openxmlformats.org/officeDocument/2006/customXml" ds:itemID="{F33CFFCB-13F4-4B9A-89EB-1D0F2A2C8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Ursand Bussiness1</cp:lastModifiedBy>
  <cp:revision>6</cp:revision>
  <cp:lastPrinted>2019-06-16T01:19:00Z</cp:lastPrinted>
  <dcterms:created xsi:type="dcterms:W3CDTF">2017-02-25T18:11:00Z</dcterms:created>
  <dcterms:modified xsi:type="dcterms:W3CDTF">2021-03-31T23:29:00Z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